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RM6261</w:t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VAYlUWscjSrC/cBrtOW2iLc/jQ==">AMUW2mUVrkas0ZmaPs6BXTy3tZMXDSKhinWzz+BJFlTeYqPxLs+T7wNIKml/73HHmGnKB1SKjJ86LpCpZ+YcpP6RipIlmRWCimCDFmenixLWOwSnKyC5ZK+UMfkevy21HTHCJ0sBBct8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2022-07-05T14:29:00Z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